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89E8" w14:textId="77777777" w:rsidR="00BD6C8E" w:rsidRPr="00A0163D" w:rsidRDefault="00785B73">
      <w:pPr>
        <w:rPr>
          <w:rFonts w:asciiTheme="majorHAnsi" w:hAnsiTheme="majorHAnsi"/>
        </w:rPr>
      </w:pPr>
      <w:bookmarkStart w:id="0" w:name="_GoBack"/>
      <w:bookmarkEnd w:id="0"/>
    </w:p>
    <w:p w14:paraId="04188C2F" w14:textId="286D6579" w:rsidR="003D330E" w:rsidRPr="00A0163D" w:rsidRDefault="00FF3BAC" w:rsidP="003D330E">
      <w:pPr>
        <w:jc w:val="center"/>
        <w:rPr>
          <w:rFonts w:asciiTheme="majorHAnsi" w:hAnsiTheme="majorHAnsi"/>
          <w:color w:val="FF0000"/>
        </w:rPr>
      </w:pPr>
      <w:r w:rsidRPr="00A0163D">
        <w:rPr>
          <w:rFonts w:asciiTheme="majorHAnsi" w:hAnsiTheme="majorHAnsi"/>
          <w:color w:val="FF0000"/>
        </w:rPr>
        <w:t>Put on Providing Agency</w:t>
      </w:r>
      <w:r w:rsidR="003D330E" w:rsidRPr="00A0163D">
        <w:rPr>
          <w:rFonts w:asciiTheme="majorHAnsi" w:hAnsiTheme="majorHAnsi"/>
          <w:color w:val="FF0000"/>
        </w:rPr>
        <w:t xml:space="preserve"> Letterhead</w:t>
      </w:r>
    </w:p>
    <w:p w14:paraId="3CC6A723" w14:textId="77777777" w:rsidR="003D330E" w:rsidRPr="00A0163D" w:rsidRDefault="003D330E">
      <w:pPr>
        <w:rPr>
          <w:rFonts w:asciiTheme="majorHAnsi" w:hAnsiTheme="majorHAnsi"/>
        </w:rPr>
      </w:pPr>
    </w:p>
    <w:p w14:paraId="2C06CF2B" w14:textId="77777777" w:rsidR="003D330E" w:rsidRPr="00A0163D" w:rsidRDefault="003D330E" w:rsidP="003D330E">
      <w:pPr>
        <w:pStyle w:val="Heading1"/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>DOCUMENTATION OF MATCH</w:t>
      </w:r>
    </w:p>
    <w:p w14:paraId="1C467C37" w14:textId="77777777" w:rsidR="003D330E" w:rsidRPr="00A0163D" w:rsidRDefault="003D330E" w:rsidP="003D330E">
      <w:pPr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 xml:space="preserve">In the chart below is information regarding the cash or in-kind match being provided by this </w:t>
      </w:r>
      <w:proofErr w:type="gramStart"/>
      <w:r w:rsidRPr="00A0163D">
        <w:rPr>
          <w:rFonts w:asciiTheme="majorHAnsi" w:hAnsiTheme="majorHAnsi"/>
          <w:sz w:val="24"/>
        </w:rPr>
        <w:t>agency.</w:t>
      </w:r>
      <w:proofErr w:type="gramEnd"/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5778"/>
      </w:tblGrid>
      <w:tr w:rsidR="003D330E" w:rsidRPr="00A0163D" w14:paraId="56AA7DD2" w14:textId="77777777" w:rsidTr="00122F30">
        <w:tc>
          <w:tcPr>
            <w:tcW w:w="3798" w:type="dxa"/>
          </w:tcPr>
          <w:p w14:paraId="57180A6B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organization providing the leveraged resource or cash match</w:t>
            </w:r>
          </w:p>
        </w:tc>
        <w:tc>
          <w:tcPr>
            <w:tcW w:w="5778" w:type="dxa"/>
          </w:tcPr>
          <w:p w14:paraId="50548CCD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0454BD24" w14:textId="77777777" w:rsidTr="00122F30">
        <w:tc>
          <w:tcPr>
            <w:tcW w:w="3798" w:type="dxa"/>
          </w:tcPr>
          <w:p w14:paraId="65A9C9F6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Type of contribution*</w:t>
            </w:r>
          </w:p>
        </w:tc>
        <w:tc>
          <w:tcPr>
            <w:tcW w:w="5778" w:type="dxa"/>
          </w:tcPr>
          <w:p w14:paraId="3DB5D90E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31702E08" w14:textId="77777777" w:rsidTr="00122F30">
        <w:tc>
          <w:tcPr>
            <w:tcW w:w="3798" w:type="dxa"/>
          </w:tcPr>
          <w:p w14:paraId="41E8B365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Value of the contribution</w:t>
            </w:r>
          </w:p>
        </w:tc>
        <w:tc>
          <w:tcPr>
            <w:tcW w:w="5778" w:type="dxa"/>
          </w:tcPr>
          <w:p w14:paraId="1736EEB4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$</w:t>
            </w:r>
          </w:p>
        </w:tc>
      </w:tr>
      <w:tr w:rsidR="003D330E" w:rsidRPr="00A0163D" w14:paraId="79000825" w14:textId="77777777" w:rsidTr="00122F30">
        <w:tc>
          <w:tcPr>
            <w:tcW w:w="3798" w:type="dxa"/>
          </w:tcPr>
          <w:p w14:paraId="37A2BD0D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project</w:t>
            </w:r>
          </w:p>
        </w:tc>
        <w:tc>
          <w:tcPr>
            <w:tcW w:w="5778" w:type="dxa"/>
          </w:tcPr>
          <w:p w14:paraId="793B74E2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32CDF0B4" w14:textId="77777777" w:rsidTr="00122F30">
        <w:tc>
          <w:tcPr>
            <w:tcW w:w="3798" w:type="dxa"/>
          </w:tcPr>
          <w:p w14:paraId="11457200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sponsor</w:t>
            </w:r>
          </w:p>
        </w:tc>
        <w:tc>
          <w:tcPr>
            <w:tcW w:w="5778" w:type="dxa"/>
          </w:tcPr>
          <w:p w14:paraId="30331589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28924830" w14:textId="77777777" w:rsidTr="00122F30">
        <w:tc>
          <w:tcPr>
            <w:tcW w:w="3798" w:type="dxa"/>
          </w:tcPr>
          <w:p w14:paraId="2197EB41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Date the contribution will be available**</w:t>
            </w:r>
          </w:p>
        </w:tc>
        <w:tc>
          <w:tcPr>
            <w:tcW w:w="5778" w:type="dxa"/>
          </w:tcPr>
          <w:p w14:paraId="5C28E97D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46BCA491" w14:textId="77777777" w:rsidTr="00122F30">
        <w:tc>
          <w:tcPr>
            <w:tcW w:w="3798" w:type="dxa"/>
          </w:tcPr>
          <w:p w14:paraId="0EE822DF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Name of person authorized to commit these resources</w:t>
            </w:r>
          </w:p>
        </w:tc>
        <w:tc>
          <w:tcPr>
            <w:tcW w:w="5778" w:type="dxa"/>
          </w:tcPr>
          <w:p w14:paraId="7A8E78C9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7E4F2901" w14:textId="77777777" w:rsidTr="00122F30">
        <w:tc>
          <w:tcPr>
            <w:tcW w:w="3798" w:type="dxa"/>
          </w:tcPr>
          <w:p w14:paraId="4E0217BB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Title of person authorized to commit these resources.</w:t>
            </w:r>
          </w:p>
        </w:tc>
        <w:tc>
          <w:tcPr>
            <w:tcW w:w="5778" w:type="dxa"/>
          </w:tcPr>
          <w:p w14:paraId="41553E98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5F59DC2A" w14:textId="77777777" w:rsidTr="00122F30">
        <w:tc>
          <w:tcPr>
            <w:tcW w:w="3798" w:type="dxa"/>
          </w:tcPr>
          <w:p w14:paraId="3DE4F8C2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Signature of person authorized to commit these resources.</w:t>
            </w:r>
          </w:p>
        </w:tc>
        <w:tc>
          <w:tcPr>
            <w:tcW w:w="5778" w:type="dxa"/>
          </w:tcPr>
          <w:p w14:paraId="14280BD0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  <w:tr w:rsidR="003D330E" w:rsidRPr="00A0163D" w14:paraId="10308CBB" w14:textId="77777777" w:rsidTr="00122F30">
        <w:tc>
          <w:tcPr>
            <w:tcW w:w="3798" w:type="dxa"/>
          </w:tcPr>
          <w:p w14:paraId="15601A8A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  <w:r w:rsidRPr="00A0163D">
              <w:rPr>
                <w:rFonts w:asciiTheme="majorHAnsi" w:hAnsiTheme="majorHAnsi"/>
                <w:sz w:val="24"/>
              </w:rPr>
              <w:t>Date</w:t>
            </w:r>
          </w:p>
        </w:tc>
        <w:tc>
          <w:tcPr>
            <w:tcW w:w="5778" w:type="dxa"/>
          </w:tcPr>
          <w:p w14:paraId="22E6ED76" w14:textId="77777777" w:rsidR="003D330E" w:rsidRPr="00A0163D" w:rsidRDefault="003D330E" w:rsidP="00122F30">
            <w:pPr>
              <w:spacing w:before="240"/>
              <w:rPr>
                <w:rFonts w:asciiTheme="majorHAnsi" w:hAnsiTheme="majorHAnsi"/>
                <w:sz w:val="24"/>
              </w:rPr>
            </w:pPr>
          </w:p>
        </w:tc>
      </w:tr>
    </w:tbl>
    <w:p w14:paraId="319392A3" w14:textId="77777777" w:rsidR="003D330E" w:rsidRPr="00A0163D" w:rsidRDefault="003D330E" w:rsidP="003D330E">
      <w:pPr>
        <w:rPr>
          <w:rFonts w:asciiTheme="majorHAnsi" w:hAnsiTheme="majorHAnsi"/>
          <w:sz w:val="24"/>
        </w:rPr>
      </w:pPr>
    </w:p>
    <w:p w14:paraId="056D539B" w14:textId="77777777" w:rsidR="003D330E" w:rsidRPr="00A0163D" w:rsidRDefault="003D330E" w:rsidP="003D330E">
      <w:pPr>
        <w:tabs>
          <w:tab w:val="left" w:pos="270"/>
        </w:tabs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>*</w:t>
      </w:r>
      <w:r w:rsidRPr="00A0163D">
        <w:rPr>
          <w:rFonts w:asciiTheme="majorHAnsi" w:hAnsiTheme="majorHAnsi"/>
          <w:sz w:val="24"/>
        </w:rPr>
        <w:tab/>
        <w:t>E.g., cash, childcare, case management, health care, etc.</w:t>
      </w:r>
    </w:p>
    <w:p w14:paraId="4E2D135C" w14:textId="77777777" w:rsidR="003D330E" w:rsidRPr="00A0163D" w:rsidRDefault="003D330E" w:rsidP="003D330E">
      <w:pPr>
        <w:tabs>
          <w:tab w:val="left" w:pos="270"/>
        </w:tabs>
        <w:rPr>
          <w:rFonts w:asciiTheme="majorHAnsi" w:hAnsiTheme="majorHAnsi"/>
          <w:sz w:val="24"/>
        </w:rPr>
      </w:pPr>
      <w:r w:rsidRPr="00A0163D">
        <w:rPr>
          <w:rFonts w:asciiTheme="majorHAnsi" w:hAnsiTheme="majorHAnsi"/>
          <w:sz w:val="24"/>
        </w:rPr>
        <w:t>** Must correspond with the operating year(s) of your proposed grant.</w:t>
      </w:r>
    </w:p>
    <w:p w14:paraId="324C9726" w14:textId="77777777" w:rsidR="003D330E" w:rsidRPr="00A0163D" w:rsidRDefault="003D330E">
      <w:pPr>
        <w:rPr>
          <w:rFonts w:asciiTheme="majorHAnsi" w:hAnsiTheme="majorHAnsi"/>
        </w:rPr>
      </w:pPr>
    </w:p>
    <w:sectPr w:rsidR="003D330E" w:rsidRPr="00A0163D" w:rsidSect="0079545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0E"/>
    <w:rsid w:val="00006162"/>
    <w:rsid w:val="00012C98"/>
    <w:rsid w:val="000241C3"/>
    <w:rsid w:val="0002491E"/>
    <w:rsid w:val="0002577A"/>
    <w:rsid w:val="00030A9E"/>
    <w:rsid w:val="00042AA2"/>
    <w:rsid w:val="00044D0C"/>
    <w:rsid w:val="00044F81"/>
    <w:rsid w:val="00047C40"/>
    <w:rsid w:val="00050C04"/>
    <w:rsid w:val="00052E45"/>
    <w:rsid w:val="000703EC"/>
    <w:rsid w:val="00071D7D"/>
    <w:rsid w:val="000936D0"/>
    <w:rsid w:val="00096C61"/>
    <w:rsid w:val="000970E5"/>
    <w:rsid w:val="000A1BBB"/>
    <w:rsid w:val="000A228F"/>
    <w:rsid w:val="000B32B3"/>
    <w:rsid w:val="000B4568"/>
    <w:rsid w:val="000B5C11"/>
    <w:rsid w:val="000C41CC"/>
    <w:rsid w:val="000C4568"/>
    <w:rsid w:val="000D5333"/>
    <w:rsid w:val="000D65D5"/>
    <w:rsid w:val="000E5DBC"/>
    <w:rsid w:val="000E7234"/>
    <w:rsid w:val="000F5C4F"/>
    <w:rsid w:val="001122BE"/>
    <w:rsid w:val="00120CCA"/>
    <w:rsid w:val="00122882"/>
    <w:rsid w:val="00125140"/>
    <w:rsid w:val="00132949"/>
    <w:rsid w:val="00132DDB"/>
    <w:rsid w:val="00140427"/>
    <w:rsid w:val="001409AA"/>
    <w:rsid w:val="00140AB0"/>
    <w:rsid w:val="00146B6A"/>
    <w:rsid w:val="00151709"/>
    <w:rsid w:val="001521E3"/>
    <w:rsid w:val="00156027"/>
    <w:rsid w:val="00160D9C"/>
    <w:rsid w:val="001615FD"/>
    <w:rsid w:val="0016250E"/>
    <w:rsid w:val="00162CE8"/>
    <w:rsid w:val="0016624E"/>
    <w:rsid w:val="00167123"/>
    <w:rsid w:val="00170C98"/>
    <w:rsid w:val="001729B1"/>
    <w:rsid w:val="00180CF7"/>
    <w:rsid w:val="001812B3"/>
    <w:rsid w:val="001825D7"/>
    <w:rsid w:val="00184A69"/>
    <w:rsid w:val="00184B1B"/>
    <w:rsid w:val="00191CEE"/>
    <w:rsid w:val="00194DB2"/>
    <w:rsid w:val="001B3192"/>
    <w:rsid w:val="001D1258"/>
    <w:rsid w:val="001D199F"/>
    <w:rsid w:val="001E112F"/>
    <w:rsid w:val="001E1D87"/>
    <w:rsid w:val="001E2BA8"/>
    <w:rsid w:val="001E4720"/>
    <w:rsid w:val="001E7504"/>
    <w:rsid w:val="001F5206"/>
    <w:rsid w:val="002016A4"/>
    <w:rsid w:val="002036AD"/>
    <w:rsid w:val="00203B8C"/>
    <w:rsid w:val="0020439F"/>
    <w:rsid w:val="0020763B"/>
    <w:rsid w:val="002107A6"/>
    <w:rsid w:val="00221990"/>
    <w:rsid w:val="002342EE"/>
    <w:rsid w:val="002360BE"/>
    <w:rsid w:val="002366F9"/>
    <w:rsid w:val="00236782"/>
    <w:rsid w:val="00240378"/>
    <w:rsid w:val="00243E96"/>
    <w:rsid w:val="00247001"/>
    <w:rsid w:val="00247519"/>
    <w:rsid w:val="00253183"/>
    <w:rsid w:val="00254DF3"/>
    <w:rsid w:val="002572AC"/>
    <w:rsid w:val="002573DC"/>
    <w:rsid w:val="00266788"/>
    <w:rsid w:val="00272AFE"/>
    <w:rsid w:val="002830D2"/>
    <w:rsid w:val="002873EB"/>
    <w:rsid w:val="002970C5"/>
    <w:rsid w:val="002A1F12"/>
    <w:rsid w:val="002A2E95"/>
    <w:rsid w:val="002A7071"/>
    <w:rsid w:val="002A74A4"/>
    <w:rsid w:val="002B2DEA"/>
    <w:rsid w:val="002C397A"/>
    <w:rsid w:val="002C64A8"/>
    <w:rsid w:val="002D1724"/>
    <w:rsid w:val="002D3A50"/>
    <w:rsid w:val="002D47C7"/>
    <w:rsid w:val="002E2CF8"/>
    <w:rsid w:val="002E4AAA"/>
    <w:rsid w:val="002E7E65"/>
    <w:rsid w:val="002F0271"/>
    <w:rsid w:val="002F38BB"/>
    <w:rsid w:val="002F401C"/>
    <w:rsid w:val="002F5526"/>
    <w:rsid w:val="002F5E7A"/>
    <w:rsid w:val="002F6BE2"/>
    <w:rsid w:val="00304CA7"/>
    <w:rsid w:val="00305E64"/>
    <w:rsid w:val="00306679"/>
    <w:rsid w:val="00306719"/>
    <w:rsid w:val="00310180"/>
    <w:rsid w:val="0031184B"/>
    <w:rsid w:val="00317D0F"/>
    <w:rsid w:val="00321385"/>
    <w:rsid w:val="0032474F"/>
    <w:rsid w:val="0032576F"/>
    <w:rsid w:val="00332D7E"/>
    <w:rsid w:val="0033574E"/>
    <w:rsid w:val="0034197C"/>
    <w:rsid w:val="003434A0"/>
    <w:rsid w:val="0035273B"/>
    <w:rsid w:val="00352F1B"/>
    <w:rsid w:val="00357417"/>
    <w:rsid w:val="00357C31"/>
    <w:rsid w:val="00357C98"/>
    <w:rsid w:val="00364694"/>
    <w:rsid w:val="00364B54"/>
    <w:rsid w:val="0036652A"/>
    <w:rsid w:val="00366F45"/>
    <w:rsid w:val="00366FA8"/>
    <w:rsid w:val="00366FD7"/>
    <w:rsid w:val="003705CB"/>
    <w:rsid w:val="00372D9E"/>
    <w:rsid w:val="00377A92"/>
    <w:rsid w:val="003840B8"/>
    <w:rsid w:val="0039749A"/>
    <w:rsid w:val="003A1097"/>
    <w:rsid w:val="003A37DF"/>
    <w:rsid w:val="003A46DE"/>
    <w:rsid w:val="003A51EF"/>
    <w:rsid w:val="003A6809"/>
    <w:rsid w:val="003B1F41"/>
    <w:rsid w:val="003B4129"/>
    <w:rsid w:val="003B6DCC"/>
    <w:rsid w:val="003B79E3"/>
    <w:rsid w:val="003C0BC8"/>
    <w:rsid w:val="003C0D38"/>
    <w:rsid w:val="003C2E32"/>
    <w:rsid w:val="003C505D"/>
    <w:rsid w:val="003D0D26"/>
    <w:rsid w:val="003D1971"/>
    <w:rsid w:val="003D330E"/>
    <w:rsid w:val="003D3ECC"/>
    <w:rsid w:val="003E45F6"/>
    <w:rsid w:val="003F5C57"/>
    <w:rsid w:val="004049E7"/>
    <w:rsid w:val="00410809"/>
    <w:rsid w:val="00410E55"/>
    <w:rsid w:val="0041258A"/>
    <w:rsid w:val="004130F0"/>
    <w:rsid w:val="004159A3"/>
    <w:rsid w:val="00424F3C"/>
    <w:rsid w:val="004274ED"/>
    <w:rsid w:val="00437DC4"/>
    <w:rsid w:val="004412F5"/>
    <w:rsid w:val="00443123"/>
    <w:rsid w:val="004511DC"/>
    <w:rsid w:val="0045769E"/>
    <w:rsid w:val="00457E54"/>
    <w:rsid w:val="00462612"/>
    <w:rsid w:val="0046443F"/>
    <w:rsid w:val="0046776E"/>
    <w:rsid w:val="00467FCE"/>
    <w:rsid w:val="0047415A"/>
    <w:rsid w:val="00474A38"/>
    <w:rsid w:val="004858DE"/>
    <w:rsid w:val="004876D6"/>
    <w:rsid w:val="004A0EDA"/>
    <w:rsid w:val="004A4047"/>
    <w:rsid w:val="004B2BCC"/>
    <w:rsid w:val="004B3326"/>
    <w:rsid w:val="004B5024"/>
    <w:rsid w:val="004B7F82"/>
    <w:rsid w:val="004C067E"/>
    <w:rsid w:val="004C0A59"/>
    <w:rsid w:val="004C19A9"/>
    <w:rsid w:val="004C22F0"/>
    <w:rsid w:val="004C5046"/>
    <w:rsid w:val="004D0A3F"/>
    <w:rsid w:val="004D1565"/>
    <w:rsid w:val="004D1B27"/>
    <w:rsid w:val="004D5B22"/>
    <w:rsid w:val="004E035B"/>
    <w:rsid w:val="004E16BF"/>
    <w:rsid w:val="004E2770"/>
    <w:rsid w:val="004E27B4"/>
    <w:rsid w:val="004F0AFA"/>
    <w:rsid w:val="004F0F0C"/>
    <w:rsid w:val="004F49F7"/>
    <w:rsid w:val="004F6F23"/>
    <w:rsid w:val="0050324B"/>
    <w:rsid w:val="0050426F"/>
    <w:rsid w:val="00506DB5"/>
    <w:rsid w:val="00535C47"/>
    <w:rsid w:val="00543A3E"/>
    <w:rsid w:val="00546CC8"/>
    <w:rsid w:val="005477B9"/>
    <w:rsid w:val="00553DD7"/>
    <w:rsid w:val="00555102"/>
    <w:rsid w:val="005555D6"/>
    <w:rsid w:val="0055621B"/>
    <w:rsid w:val="00556342"/>
    <w:rsid w:val="00560F5F"/>
    <w:rsid w:val="00563586"/>
    <w:rsid w:val="00563BE7"/>
    <w:rsid w:val="00565DDB"/>
    <w:rsid w:val="00571CBC"/>
    <w:rsid w:val="00575271"/>
    <w:rsid w:val="0058208E"/>
    <w:rsid w:val="00582100"/>
    <w:rsid w:val="005846BC"/>
    <w:rsid w:val="00585729"/>
    <w:rsid w:val="005876CE"/>
    <w:rsid w:val="0059066A"/>
    <w:rsid w:val="00591BB9"/>
    <w:rsid w:val="005A1436"/>
    <w:rsid w:val="005A36E2"/>
    <w:rsid w:val="005A47D9"/>
    <w:rsid w:val="005A76E8"/>
    <w:rsid w:val="005B13ED"/>
    <w:rsid w:val="005B16AB"/>
    <w:rsid w:val="005B2192"/>
    <w:rsid w:val="005B51A6"/>
    <w:rsid w:val="005B6482"/>
    <w:rsid w:val="005C64BB"/>
    <w:rsid w:val="005D0C37"/>
    <w:rsid w:val="005D1EA9"/>
    <w:rsid w:val="005D60B2"/>
    <w:rsid w:val="005E7063"/>
    <w:rsid w:val="005F047C"/>
    <w:rsid w:val="005F0A28"/>
    <w:rsid w:val="0060263A"/>
    <w:rsid w:val="00602A2A"/>
    <w:rsid w:val="00604639"/>
    <w:rsid w:val="0060588D"/>
    <w:rsid w:val="006062C3"/>
    <w:rsid w:val="0061187D"/>
    <w:rsid w:val="00627344"/>
    <w:rsid w:val="006312D4"/>
    <w:rsid w:val="00632E6F"/>
    <w:rsid w:val="0063623E"/>
    <w:rsid w:val="00636B94"/>
    <w:rsid w:val="00640411"/>
    <w:rsid w:val="0064401F"/>
    <w:rsid w:val="00644599"/>
    <w:rsid w:val="00644DE5"/>
    <w:rsid w:val="0064587C"/>
    <w:rsid w:val="006673AB"/>
    <w:rsid w:val="00676342"/>
    <w:rsid w:val="00682E59"/>
    <w:rsid w:val="0068581C"/>
    <w:rsid w:val="00685E85"/>
    <w:rsid w:val="0069351E"/>
    <w:rsid w:val="006A0E98"/>
    <w:rsid w:val="006A7235"/>
    <w:rsid w:val="006B0283"/>
    <w:rsid w:val="006B5131"/>
    <w:rsid w:val="006B77A8"/>
    <w:rsid w:val="006C0FF7"/>
    <w:rsid w:val="006C297B"/>
    <w:rsid w:val="006C34D7"/>
    <w:rsid w:val="006C4300"/>
    <w:rsid w:val="006C58D4"/>
    <w:rsid w:val="006C67B0"/>
    <w:rsid w:val="006E0DA8"/>
    <w:rsid w:val="006E0E42"/>
    <w:rsid w:val="006E1A1E"/>
    <w:rsid w:val="006E71B6"/>
    <w:rsid w:val="006F3247"/>
    <w:rsid w:val="006F39A5"/>
    <w:rsid w:val="006F7E19"/>
    <w:rsid w:val="00704434"/>
    <w:rsid w:val="00704DF8"/>
    <w:rsid w:val="00704E82"/>
    <w:rsid w:val="0070554F"/>
    <w:rsid w:val="00707695"/>
    <w:rsid w:val="007100A3"/>
    <w:rsid w:val="00711821"/>
    <w:rsid w:val="00714C70"/>
    <w:rsid w:val="00717DD3"/>
    <w:rsid w:val="00720CB9"/>
    <w:rsid w:val="00721CB1"/>
    <w:rsid w:val="007222F0"/>
    <w:rsid w:val="007270F3"/>
    <w:rsid w:val="00731B39"/>
    <w:rsid w:val="00734028"/>
    <w:rsid w:val="00734782"/>
    <w:rsid w:val="00734925"/>
    <w:rsid w:val="00735337"/>
    <w:rsid w:val="00743760"/>
    <w:rsid w:val="00743C94"/>
    <w:rsid w:val="00743E78"/>
    <w:rsid w:val="00746B27"/>
    <w:rsid w:val="00756748"/>
    <w:rsid w:val="00760C3E"/>
    <w:rsid w:val="00767172"/>
    <w:rsid w:val="00767962"/>
    <w:rsid w:val="00774D8E"/>
    <w:rsid w:val="00776699"/>
    <w:rsid w:val="00777F0E"/>
    <w:rsid w:val="00777FF8"/>
    <w:rsid w:val="00783808"/>
    <w:rsid w:val="00785B73"/>
    <w:rsid w:val="0079080D"/>
    <w:rsid w:val="0079116F"/>
    <w:rsid w:val="00793A47"/>
    <w:rsid w:val="0079545B"/>
    <w:rsid w:val="007A2C9B"/>
    <w:rsid w:val="007A4628"/>
    <w:rsid w:val="007B0CA9"/>
    <w:rsid w:val="007B1887"/>
    <w:rsid w:val="007B2B58"/>
    <w:rsid w:val="007B64EF"/>
    <w:rsid w:val="007C2CE6"/>
    <w:rsid w:val="007C3BD4"/>
    <w:rsid w:val="007C4A40"/>
    <w:rsid w:val="007D10C8"/>
    <w:rsid w:val="007D1B5D"/>
    <w:rsid w:val="007D263E"/>
    <w:rsid w:val="007D487F"/>
    <w:rsid w:val="007E0021"/>
    <w:rsid w:val="007E23F3"/>
    <w:rsid w:val="007E30A7"/>
    <w:rsid w:val="007E311D"/>
    <w:rsid w:val="007F105A"/>
    <w:rsid w:val="007F4035"/>
    <w:rsid w:val="007F5232"/>
    <w:rsid w:val="007F7910"/>
    <w:rsid w:val="008119C8"/>
    <w:rsid w:val="00812980"/>
    <w:rsid w:val="00812E1E"/>
    <w:rsid w:val="00823FD1"/>
    <w:rsid w:val="0082435A"/>
    <w:rsid w:val="00824C70"/>
    <w:rsid w:val="00825800"/>
    <w:rsid w:val="00826BBB"/>
    <w:rsid w:val="008277EB"/>
    <w:rsid w:val="00840022"/>
    <w:rsid w:val="00840F67"/>
    <w:rsid w:val="00845684"/>
    <w:rsid w:val="00852084"/>
    <w:rsid w:val="00856266"/>
    <w:rsid w:val="008611CD"/>
    <w:rsid w:val="00863C14"/>
    <w:rsid w:val="00864C36"/>
    <w:rsid w:val="0088096D"/>
    <w:rsid w:val="00886D6D"/>
    <w:rsid w:val="00891292"/>
    <w:rsid w:val="00891700"/>
    <w:rsid w:val="0089318B"/>
    <w:rsid w:val="00893BBC"/>
    <w:rsid w:val="00893C01"/>
    <w:rsid w:val="008A1252"/>
    <w:rsid w:val="008A2B6D"/>
    <w:rsid w:val="008A41DF"/>
    <w:rsid w:val="008A4902"/>
    <w:rsid w:val="008B29E3"/>
    <w:rsid w:val="008B2C6B"/>
    <w:rsid w:val="008B7EC5"/>
    <w:rsid w:val="008D0779"/>
    <w:rsid w:val="008D5865"/>
    <w:rsid w:val="008E32C5"/>
    <w:rsid w:val="008F13D5"/>
    <w:rsid w:val="008F7DA9"/>
    <w:rsid w:val="0090081B"/>
    <w:rsid w:val="0090096F"/>
    <w:rsid w:val="00900D66"/>
    <w:rsid w:val="00901D76"/>
    <w:rsid w:val="009037F9"/>
    <w:rsid w:val="0090790C"/>
    <w:rsid w:val="009109D1"/>
    <w:rsid w:val="0091115E"/>
    <w:rsid w:val="00913CED"/>
    <w:rsid w:val="009170CD"/>
    <w:rsid w:val="00917368"/>
    <w:rsid w:val="009212D2"/>
    <w:rsid w:val="00921793"/>
    <w:rsid w:val="009317A2"/>
    <w:rsid w:val="0093249E"/>
    <w:rsid w:val="00934D70"/>
    <w:rsid w:val="009370B1"/>
    <w:rsid w:val="00940C6D"/>
    <w:rsid w:val="0094119F"/>
    <w:rsid w:val="0094573F"/>
    <w:rsid w:val="00952135"/>
    <w:rsid w:val="0095231E"/>
    <w:rsid w:val="009557B2"/>
    <w:rsid w:val="009559FB"/>
    <w:rsid w:val="00960D97"/>
    <w:rsid w:val="00960FD3"/>
    <w:rsid w:val="00961ECF"/>
    <w:rsid w:val="00967554"/>
    <w:rsid w:val="00973119"/>
    <w:rsid w:val="00975547"/>
    <w:rsid w:val="009757EA"/>
    <w:rsid w:val="00976B37"/>
    <w:rsid w:val="00977B1A"/>
    <w:rsid w:val="00977F38"/>
    <w:rsid w:val="009821BA"/>
    <w:rsid w:val="00984DAC"/>
    <w:rsid w:val="00985C06"/>
    <w:rsid w:val="009866EC"/>
    <w:rsid w:val="009871F9"/>
    <w:rsid w:val="0099241E"/>
    <w:rsid w:val="00993F85"/>
    <w:rsid w:val="00994EC0"/>
    <w:rsid w:val="00997935"/>
    <w:rsid w:val="009A19B6"/>
    <w:rsid w:val="009A1F6B"/>
    <w:rsid w:val="009A7DE2"/>
    <w:rsid w:val="009B06F1"/>
    <w:rsid w:val="009B5AB8"/>
    <w:rsid w:val="009C1079"/>
    <w:rsid w:val="009D23FE"/>
    <w:rsid w:val="009D7C03"/>
    <w:rsid w:val="009E2290"/>
    <w:rsid w:val="009F0A43"/>
    <w:rsid w:val="009F4A57"/>
    <w:rsid w:val="009F6E6B"/>
    <w:rsid w:val="00A0163D"/>
    <w:rsid w:val="00A0175F"/>
    <w:rsid w:val="00A02611"/>
    <w:rsid w:val="00A03F5C"/>
    <w:rsid w:val="00A05FB8"/>
    <w:rsid w:val="00A15E0B"/>
    <w:rsid w:val="00A16C74"/>
    <w:rsid w:val="00A315F4"/>
    <w:rsid w:val="00A3566A"/>
    <w:rsid w:val="00A37777"/>
    <w:rsid w:val="00A4196F"/>
    <w:rsid w:val="00A5370D"/>
    <w:rsid w:val="00A54F9C"/>
    <w:rsid w:val="00A63C45"/>
    <w:rsid w:val="00A64C36"/>
    <w:rsid w:val="00A6681B"/>
    <w:rsid w:val="00A6685F"/>
    <w:rsid w:val="00A70AFC"/>
    <w:rsid w:val="00A71F80"/>
    <w:rsid w:val="00A75B28"/>
    <w:rsid w:val="00A82552"/>
    <w:rsid w:val="00A84C76"/>
    <w:rsid w:val="00A8710D"/>
    <w:rsid w:val="00AA1B0F"/>
    <w:rsid w:val="00AA27F5"/>
    <w:rsid w:val="00AA450D"/>
    <w:rsid w:val="00AA505B"/>
    <w:rsid w:val="00AC1977"/>
    <w:rsid w:val="00AC1D67"/>
    <w:rsid w:val="00AC516A"/>
    <w:rsid w:val="00AC562A"/>
    <w:rsid w:val="00AC7503"/>
    <w:rsid w:val="00AD3C6E"/>
    <w:rsid w:val="00AE44CF"/>
    <w:rsid w:val="00AE66AB"/>
    <w:rsid w:val="00AE681D"/>
    <w:rsid w:val="00AF1994"/>
    <w:rsid w:val="00AF46FC"/>
    <w:rsid w:val="00AF72F0"/>
    <w:rsid w:val="00B02B35"/>
    <w:rsid w:val="00B06DCF"/>
    <w:rsid w:val="00B07913"/>
    <w:rsid w:val="00B07DE0"/>
    <w:rsid w:val="00B21FF7"/>
    <w:rsid w:val="00B24A86"/>
    <w:rsid w:val="00B25554"/>
    <w:rsid w:val="00B37256"/>
    <w:rsid w:val="00B37681"/>
    <w:rsid w:val="00B53BAB"/>
    <w:rsid w:val="00B63F88"/>
    <w:rsid w:val="00B73197"/>
    <w:rsid w:val="00B7392D"/>
    <w:rsid w:val="00B76954"/>
    <w:rsid w:val="00B773B0"/>
    <w:rsid w:val="00B876CA"/>
    <w:rsid w:val="00B90EB2"/>
    <w:rsid w:val="00B93191"/>
    <w:rsid w:val="00B94B87"/>
    <w:rsid w:val="00BA79DC"/>
    <w:rsid w:val="00BB1AA7"/>
    <w:rsid w:val="00BB1F02"/>
    <w:rsid w:val="00BB3471"/>
    <w:rsid w:val="00BB4E86"/>
    <w:rsid w:val="00BB5365"/>
    <w:rsid w:val="00BB5D2A"/>
    <w:rsid w:val="00BB68E7"/>
    <w:rsid w:val="00BB7104"/>
    <w:rsid w:val="00BB7F5E"/>
    <w:rsid w:val="00BC3C8A"/>
    <w:rsid w:val="00BD43F5"/>
    <w:rsid w:val="00BD5D95"/>
    <w:rsid w:val="00BE3505"/>
    <w:rsid w:val="00BF0BDA"/>
    <w:rsid w:val="00BF2170"/>
    <w:rsid w:val="00BF2BC8"/>
    <w:rsid w:val="00BF3220"/>
    <w:rsid w:val="00BF73DF"/>
    <w:rsid w:val="00C00119"/>
    <w:rsid w:val="00C00221"/>
    <w:rsid w:val="00C042DB"/>
    <w:rsid w:val="00C1031B"/>
    <w:rsid w:val="00C1163B"/>
    <w:rsid w:val="00C21483"/>
    <w:rsid w:val="00C2239F"/>
    <w:rsid w:val="00C2497F"/>
    <w:rsid w:val="00C24C9F"/>
    <w:rsid w:val="00C31A1B"/>
    <w:rsid w:val="00C31B81"/>
    <w:rsid w:val="00C4564C"/>
    <w:rsid w:val="00C46AC9"/>
    <w:rsid w:val="00C50AC1"/>
    <w:rsid w:val="00C56084"/>
    <w:rsid w:val="00C564E9"/>
    <w:rsid w:val="00C675E9"/>
    <w:rsid w:val="00C67CCE"/>
    <w:rsid w:val="00C80286"/>
    <w:rsid w:val="00C852DF"/>
    <w:rsid w:val="00C961FD"/>
    <w:rsid w:val="00C96E21"/>
    <w:rsid w:val="00CA0420"/>
    <w:rsid w:val="00CA0BCB"/>
    <w:rsid w:val="00CA4CBF"/>
    <w:rsid w:val="00CA5516"/>
    <w:rsid w:val="00CA630A"/>
    <w:rsid w:val="00CA6D1A"/>
    <w:rsid w:val="00CB3030"/>
    <w:rsid w:val="00CB478E"/>
    <w:rsid w:val="00CC3D4A"/>
    <w:rsid w:val="00CD0C41"/>
    <w:rsid w:val="00CD23F4"/>
    <w:rsid w:val="00CD2E6D"/>
    <w:rsid w:val="00CD3A53"/>
    <w:rsid w:val="00CD559A"/>
    <w:rsid w:val="00CE5A0E"/>
    <w:rsid w:val="00CF0EC7"/>
    <w:rsid w:val="00CF3D4D"/>
    <w:rsid w:val="00D01B52"/>
    <w:rsid w:val="00D03D07"/>
    <w:rsid w:val="00D056EA"/>
    <w:rsid w:val="00D06BA2"/>
    <w:rsid w:val="00D10F4C"/>
    <w:rsid w:val="00D1293D"/>
    <w:rsid w:val="00D1763B"/>
    <w:rsid w:val="00D248E6"/>
    <w:rsid w:val="00D24E0F"/>
    <w:rsid w:val="00D26327"/>
    <w:rsid w:val="00D35559"/>
    <w:rsid w:val="00D42B54"/>
    <w:rsid w:val="00D45203"/>
    <w:rsid w:val="00D541BD"/>
    <w:rsid w:val="00D56DA8"/>
    <w:rsid w:val="00D577B9"/>
    <w:rsid w:val="00D61B03"/>
    <w:rsid w:val="00D6278D"/>
    <w:rsid w:val="00D6466F"/>
    <w:rsid w:val="00D66416"/>
    <w:rsid w:val="00D70887"/>
    <w:rsid w:val="00D738DB"/>
    <w:rsid w:val="00D73CD3"/>
    <w:rsid w:val="00D8204A"/>
    <w:rsid w:val="00D82B41"/>
    <w:rsid w:val="00D865E3"/>
    <w:rsid w:val="00D90386"/>
    <w:rsid w:val="00D90562"/>
    <w:rsid w:val="00D91D19"/>
    <w:rsid w:val="00DA072A"/>
    <w:rsid w:val="00DA6147"/>
    <w:rsid w:val="00DA65DB"/>
    <w:rsid w:val="00DB48D1"/>
    <w:rsid w:val="00DC32AB"/>
    <w:rsid w:val="00DD2275"/>
    <w:rsid w:val="00DD3BBD"/>
    <w:rsid w:val="00DE07DB"/>
    <w:rsid w:val="00DE2F37"/>
    <w:rsid w:val="00DE327C"/>
    <w:rsid w:val="00DE5FE3"/>
    <w:rsid w:val="00DF2287"/>
    <w:rsid w:val="00DF3487"/>
    <w:rsid w:val="00DF6BC7"/>
    <w:rsid w:val="00E0670B"/>
    <w:rsid w:val="00E12426"/>
    <w:rsid w:val="00E14C27"/>
    <w:rsid w:val="00E17DAD"/>
    <w:rsid w:val="00E203DA"/>
    <w:rsid w:val="00E233BA"/>
    <w:rsid w:val="00E24ABE"/>
    <w:rsid w:val="00E25C22"/>
    <w:rsid w:val="00E32CA0"/>
    <w:rsid w:val="00E412ED"/>
    <w:rsid w:val="00E4275E"/>
    <w:rsid w:val="00E43230"/>
    <w:rsid w:val="00E44A41"/>
    <w:rsid w:val="00E44AB2"/>
    <w:rsid w:val="00E4542D"/>
    <w:rsid w:val="00E46F7A"/>
    <w:rsid w:val="00E518E1"/>
    <w:rsid w:val="00E60ABF"/>
    <w:rsid w:val="00E6174D"/>
    <w:rsid w:val="00E63171"/>
    <w:rsid w:val="00E641E6"/>
    <w:rsid w:val="00E748AD"/>
    <w:rsid w:val="00E75790"/>
    <w:rsid w:val="00E81C4C"/>
    <w:rsid w:val="00E85383"/>
    <w:rsid w:val="00E90314"/>
    <w:rsid w:val="00E908A5"/>
    <w:rsid w:val="00E95356"/>
    <w:rsid w:val="00EB2CE1"/>
    <w:rsid w:val="00EB49CC"/>
    <w:rsid w:val="00EB7543"/>
    <w:rsid w:val="00EC56E2"/>
    <w:rsid w:val="00EC6BE2"/>
    <w:rsid w:val="00EC6E3C"/>
    <w:rsid w:val="00EC7BD4"/>
    <w:rsid w:val="00ED2285"/>
    <w:rsid w:val="00ED2C53"/>
    <w:rsid w:val="00ED3657"/>
    <w:rsid w:val="00ED469C"/>
    <w:rsid w:val="00EE0164"/>
    <w:rsid w:val="00EE189B"/>
    <w:rsid w:val="00EE2EC2"/>
    <w:rsid w:val="00EE37A4"/>
    <w:rsid w:val="00EE3CDE"/>
    <w:rsid w:val="00EE4EB7"/>
    <w:rsid w:val="00EE631A"/>
    <w:rsid w:val="00EE6647"/>
    <w:rsid w:val="00EF0966"/>
    <w:rsid w:val="00EF29F7"/>
    <w:rsid w:val="00EF4138"/>
    <w:rsid w:val="00EF635A"/>
    <w:rsid w:val="00F0073D"/>
    <w:rsid w:val="00F02A7F"/>
    <w:rsid w:val="00F02FF6"/>
    <w:rsid w:val="00F112A1"/>
    <w:rsid w:val="00F15AA9"/>
    <w:rsid w:val="00F20BAF"/>
    <w:rsid w:val="00F25FA2"/>
    <w:rsid w:val="00F4112B"/>
    <w:rsid w:val="00F4188C"/>
    <w:rsid w:val="00F45FB8"/>
    <w:rsid w:val="00F52A4C"/>
    <w:rsid w:val="00F67643"/>
    <w:rsid w:val="00F745C6"/>
    <w:rsid w:val="00F826BA"/>
    <w:rsid w:val="00F82C9C"/>
    <w:rsid w:val="00F85066"/>
    <w:rsid w:val="00F87988"/>
    <w:rsid w:val="00F90516"/>
    <w:rsid w:val="00F919FE"/>
    <w:rsid w:val="00F955E6"/>
    <w:rsid w:val="00FA1961"/>
    <w:rsid w:val="00FA1DA5"/>
    <w:rsid w:val="00FC5523"/>
    <w:rsid w:val="00FC5E2C"/>
    <w:rsid w:val="00FD0761"/>
    <w:rsid w:val="00FD106C"/>
    <w:rsid w:val="00FD5B81"/>
    <w:rsid w:val="00FE0BD2"/>
    <w:rsid w:val="00FE545F"/>
    <w:rsid w:val="00FE68DE"/>
    <w:rsid w:val="00FF2E4B"/>
    <w:rsid w:val="00FF3BAC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44CB7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30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330E"/>
    <w:pPr>
      <w:keepNext/>
      <w:spacing w:after="60"/>
      <w:jc w:val="center"/>
      <w:outlineLvl w:val="0"/>
    </w:pPr>
    <w:rPr>
      <w:small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61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3D330E"/>
    <w:rPr>
      <w:rFonts w:ascii="Times New Roman" w:eastAsia="Times New Roman" w:hAnsi="Times New Roman" w:cs="Times New Roman"/>
      <w:smallCaps/>
      <w:sz w:val="56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30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330E"/>
    <w:pPr>
      <w:keepNext/>
      <w:spacing w:after="60"/>
      <w:jc w:val="center"/>
      <w:outlineLvl w:val="0"/>
    </w:pPr>
    <w:rPr>
      <w:small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61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3D330E"/>
    <w:rPr>
      <w:rFonts w:ascii="Times New Roman" w:eastAsia="Times New Roman" w:hAnsi="Times New Roman" w:cs="Times New Roman"/>
      <w:smallCaps/>
      <w:sz w:val="5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Macintosh Word</Application>
  <DocSecurity>0</DocSecurity>
  <Lines>4</Lines>
  <Paragraphs>1</Paragraphs>
  <ScaleCrop>false</ScaleCrop>
  <Company>Tony Gardner Consulting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Gardner</dc:creator>
  <cp:keywords/>
  <dc:description/>
  <cp:lastModifiedBy>Anthony Gardner</cp:lastModifiedBy>
  <cp:revision>2</cp:revision>
  <dcterms:created xsi:type="dcterms:W3CDTF">2023-07-25T18:36:00Z</dcterms:created>
  <dcterms:modified xsi:type="dcterms:W3CDTF">2023-07-25T18:36:00Z</dcterms:modified>
</cp:coreProperties>
</file>